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542" w:rsidRPr="00B6082F" w:rsidRDefault="00525542" w:rsidP="00B6082F">
      <w:pPr>
        <w:bidi/>
        <w:rPr>
          <w:rFonts w:cs="B Titr"/>
          <w:sz w:val="26"/>
          <w:szCs w:val="26"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>نقش اهالی مسجد در حفظ نوجوانان و جوانان در مسجد</w:t>
      </w:r>
    </w:p>
    <w:p w:rsidR="00C62F49" w:rsidRPr="00B6082F" w:rsidRDefault="00C62F49" w:rsidP="00B6082F">
      <w:pPr>
        <w:bidi/>
        <w:jc w:val="right"/>
        <w:rPr>
          <w:rFonts w:cs="0 Nazanin"/>
          <w:sz w:val="26"/>
          <w:szCs w:val="26"/>
          <w:rtl/>
          <w:lang w:bidi="fa-IR"/>
        </w:rPr>
      </w:pPr>
      <w:r w:rsidRPr="00B6082F">
        <w:rPr>
          <w:rFonts w:cs="0 Nazanin" w:hint="cs"/>
          <w:sz w:val="26"/>
          <w:szCs w:val="26"/>
          <w:rtl/>
          <w:lang w:bidi="fa-IR"/>
        </w:rPr>
        <w:t xml:space="preserve">سيد حسين موسوي(كارشناس ارشد علوم اجتماعي) </w:t>
      </w:r>
    </w:p>
    <w:p w:rsidR="00525542" w:rsidRPr="00B6082F" w:rsidRDefault="00525542" w:rsidP="00525542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>مقدمه</w:t>
      </w:r>
      <w:bookmarkStart w:id="0" w:name="_GoBack"/>
      <w:bookmarkEnd w:id="0"/>
    </w:p>
    <w:p w:rsidR="00525542" w:rsidRPr="00B6082F" w:rsidRDefault="00235797" w:rsidP="00235797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>دشمنان قسم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‌خورده اسلام و نظام اسلامی، 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با همه توان در صدد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این هستند که با تضعیف باور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های دینی</w:t>
      </w:r>
      <w:r w:rsidRPr="00B6082F">
        <w:rPr>
          <w:rFonts w:cs="B Mitra" w:hint="cs"/>
          <w:sz w:val="26"/>
          <w:szCs w:val="26"/>
          <w:rtl/>
          <w:lang w:bidi="fa-IR"/>
        </w:rPr>
        <w:t>ِ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 xml:space="preserve">نسل </w:t>
      </w:r>
      <w:r w:rsidRPr="00B6082F">
        <w:rPr>
          <w:rFonts w:cs="B Mitra" w:hint="cs"/>
          <w:sz w:val="26"/>
          <w:szCs w:val="26"/>
          <w:rtl/>
          <w:lang w:bidi="fa-IR"/>
        </w:rPr>
        <w:t>جوان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و به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انحراف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کشاندن آنان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>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پایه‌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های نظام مقدس جمهوری اسلامی را سست کرده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،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 xml:space="preserve"> به اهداف پلید خود برسند و برای این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ا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هد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ا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ف شوم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 xml:space="preserve"> از هر اقدامی دریغ 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مي‌کنند.آنان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 xml:space="preserve"> با ایجاد جذابیت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ی کاذب برای مصادیق فساد،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 xml:space="preserve"> تأ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سیس شبکه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ی مبتذل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ماهواره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 xml:space="preserve">‌اي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و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ترویج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>فرهنگ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>ی غیر</w:t>
      </w:r>
      <w:r w:rsidR="00525542" w:rsidRPr="00B6082F">
        <w:rPr>
          <w:rFonts w:cs="B Mitra" w:hint="cs"/>
          <w:sz w:val="26"/>
          <w:szCs w:val="26"/>
          <w:rtl/>
          <w:lang w:bidi="fa-IR"/>
        </w:rPr>
        <w:t xml:space="preserve">اسلامی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خواهند روحیه دینی جوانان ما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 xml:space="preserve"> را تحت تأثیر قرار داده،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به مرور زمان از بین ببرند.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در این میان شاید حداقل وظیفه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ما برای مقابله با این تهدیدات،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حفظ نوجوانان و جوانان حاضر در مسجد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باشد.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اهالی محترم مساجد باید با مغتنم شمردن حضور نوجوانان و جوانان در مسجد،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برای استمرار این حضور تمام تلاش خود را انجام دهند.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>اهالی مسجد باید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>برای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نوجوان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>ان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و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جوان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>ان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ی که از همه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لذت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ی حرام و همه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جذابیت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>ی فاسد دست کشیده،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برای رضایت خدا در مسجد حاضر شده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 xml:space="preserve"> اند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،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>ا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>رزش قائل بوده،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 xml:space="preserve"> از 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>ن به حد اعلي تقدیر کنند و حضور آن</w:t>
      </w:r>
      <w:r w:rsidR="00AF1A75" w:rsidRPr="00B6082F">
        <w:rPr>
          <w:rFonts w:cs="B Mitra" w:hint="cs"/>
          <w:sz w:val="26"/>
          <w:szCs w:val="26"/>
          <w:rtl/>
          <w:lang w:bidi="fa-IR"/>
        </w:rPr>
        <w:t>ا</w:t>
      </w:r>
      <w:r w:rsidR="00B10EA5" w:rsidRPr="00B6082F">
        <w:rPr>
          <w:rFonts w:cs="B Mitra" w:hint="cs"/>
          <w:sz w:val="26"/>
          <w:szCs w:val="26"/>
          <w:rtl/>
          <w:lang w:bidi="fa-IR"/>
        </w:rPr>
        <w:t>ن را به‌عنوان آینده‌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ساز</w:t>
      </w:r>
      <w:r w:rsidR="00606D99" w:rsidRPr="00B6082F">
        <w:rPr>
          <w:rFonts w:cs="B Mitra" w:hint="cs"/>
          <w:sz w:val="26"/>
          <w:szCs w:val="26"/>
          <w:rtl/>
          <w:lang w:bidi="fa-IR"/>
        </w:rPr>
        <w:t>ان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این مملکت به فال نیک بگیرند.</w:t>
      </w:r>
    </w:p>
    <w:p w:rsidR="008B7697" w:rsidRPr="00B6082F" w:rsidRDefault="008B7697" w:rsidP="008B7697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>نقش اهالی مسجد در حفظ نوجوانان و جوانان در مسجد</w:t>
      </w:r>
    </w:p>
    <w:p w:rsidR="008B7697" w:rsidRPr="00B6082F" w:rsidRDefault="00DA3C81" w:rsidP="00DA3C81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>اهالی مسجد به دلیل اینکه به صورت مستمر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با نوجوانان و جوا</w:t>
      </w:r>
      <w:r w:rsidRPr="00B6082F">
        <w:rPr>
          <w:rFonts w:cs="B Mitra" w:hint="cs"/>
          <w:sz w:val="26"/>
          <w:szCs w:val="26"/>
          <w:rtl/>
          <w:lang w:bidi="fa-IR"/>
        </w:rPr>
        <w:t>نان حاضر در مسجد در ارتباط‌اند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،</w:t>
      </w:r>
      <w:r w:rsidR="00F063A9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در حفظ </w:t>
      </w:r>
      <w:r w:rsidRPr="00B6082F">
        <w:rPr>
          <w:rFonts w:cs="B Mitra" w:hint="cs"/>
          <w:sz w:val="26"/>
          <w:szCs w:val="26"/>
          <w:rtl/>
          <w:lang w:bidi="fa-IR"/>
        </w:rPr>
        <w:t>آنان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 xml:space="preserve"> در مسجد،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قطعا</w:t>
      </w:r>
      <w:r w:rsidRPr="00B6082F">
        <w:rPr>
          <w:rFonts w:cs="B Mitra" w:hint="cs"/>
          <w:sz w:val="26"/>
          <w:szCs w:val="26"/>
          <w:rtl/>
          <w:lang w:bidi="fa-IR"/>
        </w:rPr>
        <w:t>ً نقش تعیین‌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کننده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 xml:space="preserve">‌اي </w:t>
      </w:r>
      <w:r w:rsidR="008B7697" w:rsidRPr="00B6082F">
        <w:rPr>
          <w:rFonts w:cs="B Mitra" w:hint="cs"/>
          <w:sz w:val="26"/>
          <w:szCs w:val="26"/>
          <w:rtl/>
          <w:lang w:bidi="fa-IR"/>
        </w:rPr>
        <w:t>خواهند داشت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.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اهالی مسجد باید بدانند که نوع برخوردشان با نوجوانان و جوانان در حضور </w:t>
      </w:r>
      <w:r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Pr="00B6082F">
        <w:rPr>
          <w:rFonts w:cs="B Mitra" w:hint="cs"/>
          <w:sz w:val="26"/>
          <w:szCs w:val="26"/>
          <w:rtl/>
          <w:lang w:bidi="fa-IR"/>
        </w:rPr>
        <w:t>ن</w:t>
      </w:r>
      <w:r w:rsidR="00F063A9" w:rsidRPr="00B6082F">
        <w:rPr>
          <w:rFonts w:cs="B Mitra" w:hint="cs"/>
          <w:sz w:val="26"/>
          <w:szCs w:val="26"/>
          <w:rtl/>
          <w:lang w:bidi="fa-IR"/>
        </w:rPr>
        <w:t xml:space="preserve"> در مسجد بسيار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تاثیر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گذار خواهد بود.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نوج</w:t>
      </w:r>
      <w:r w:rsidR="00F063A9" w:rsidRPr="00B6082F">
        <w:rPr>
          <w:rFonts w:cs="B Mitra" w:hint="cs"/>
          <w:sz w:val="26"/>
          <w:szCs w:val="26"/>
          <w:rtl/>
          <w:lang w:bidi="fa-IR"/>
        </w:rPr>
        <w:t>وان و جوان به حسب طبع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شلوغ و سر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زنده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خود،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شاید باعث شلوغی مسجد و احیانا</w:t>
      </w:r>
      <w:r w:rsidRPr="00B6082F">
        <w:rPr>
          <w:rFonts w:cs="B Mitra" w:hint="cs"/>
          <w:sz w:val="26"/>
          <w:szCs w:val="26"/>
          <w:rtl/>
          <w:lang w:bidi="fa-IR"/>
        </w:rPr>
        <w:t>ً آزار و اذیت بعضی از اهالی مسجد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ــ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خصوصا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ً طیف مسن ــ </w:t>
      </w:r>
      <w:r w:rsidR="00F063A9" w:rsidRPr="00B6082F">
        <w:rPr>
          <w:rFonts w:cs="B Mitra" w:hint="cs"/>
          <w:sz w:val="26"/>
          <w:szCs w:val="26"/>
          <w:rtl/>
          <w:lang w:bidi="fa-IR"/>
        </w:rPr>
        <w:t>بشوند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 که این نباید باعث برخورد بد اهالی مسجد با </w:t>
      </w:r>
      <w:r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ن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ش</w:t>
      </w:r>
      <w:r w:rsidRPr="00B6082F">
        <w:rPr>
          <w:rFonts w:cs="B Mitra" w:hint="cs"/>
          <w:sz w:val="26"/>
          <w:szCs w:val="26"/>
          <w:rtl/>
          <w:lang w:bidi="fa-IR"/>
        </w:rPr>
        <w:t>و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د.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اهالی مسجد </w:t>
      </w:r>
      <w:r w:rsidRPr="00B6082F">
        <w:rPr>
          <w:rFonts w:cs="B Mitra" w:hint="cs"/>
          <w:sz w:val="26"/>
          <w:szCs w:val="26"/>
          <w:rtl/>
          <w:lang w:bidi="fa-IR"/>
        </w:rPr>
        <w:t>مي‌توانند با صبر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 و 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رفتار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پدرانه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 xml:space="preserve">و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با تسامح از کنار شلوغی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 و احیانا</w:t>
      </w:r>
      <w:r w:rsidRPr="00B6082F">
        <w:rPr>
          <w:rFonts w:cs="B Mitra" w:hint="cs"/>
          <w:sz w:val="26"/>
          <w:szCs w:val="26"/>
          <w:rtl/>
          <w:lang w:bidi="fa-IR"/>
        </w:rPr>
        <w:t>ً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 رفتار اشتباه نوجوانان </w:t>
      </w:r>
      <w:r w:rsidRPr="00B6082F">
        <w:rPr>
          <w:rFonts w:cs="B Mitra" w:hint="cs"/>
          <w:sz w:val="26"/>
          <w:szCs w:val="26"/>
          <w:rtl/>
          <w:lang w:bidi="fa-IR"/>
        </w:rPr>
        <w:t>و جوانان حاضر در مسجد گذر کرده،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 علاوه بر اینکه به استمرار حضور </w:t>
      </w:r>
      <w:r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Pr="00B6082F">
        <w:rPr>
          <w:rFonts w:cs="B Mitra" w:hint="cs"/>
          <w:sz w:val="26"/>
          <w:szCs w:val="26"/>
          <w:rtl/>
          <w:lang w:bidi="fa-IR"/>
        </w:rPr>
        <w:t>ن در مسجد لطمه وارد نمي‌كنند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>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الگوی اخلاقی خوبی نیز برای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آنا</w:t>
      </w:r>
      <w:r w:rsidRPr="00B6082F">
        <w:rPr>
          <w:rFonts w:cs="B Mitra" w:hint="cs"/>
          <w:sz w:val="26"/>
          <w:szCs w:val="26"/>
          <w:rtl/>
          <w:lang w:bidi="fa-IR"/>
        </w:rPr>
        <w:t>ن</w:t>
      </w:r>
      <w:r w:rsidR="0058105B" w:rsidRPr="00B6082F">
        <w:rPr>
          <w:rFonts w:cs="B Mitra" w:hint="cs"/>
          <w:sz w:val="26"/>
          <w:szCs w:val="26"/>
          <w:rtl/>
          <w:lang w:bidi="fa-IR"/>
        </w:rPr>
        <w:t xml:space="preserve"> باشند.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9F0BCF" w:rsidRPr="00B6082F">
        <w:rPr>
          <w:rFonts w:cs="B Mitra" w:hint="cs"/>
          <w:sz w:val="26"/>
          <w:szCs w:val="26"/>
          <w:rtl/>
          <w:lang w:bidi="fa-IR"/>
        </w:rPr>
        <w:t>نوجوان</w:t>
      </w:r>
      <w:r w:rsidR="00994D55" w:rsidRPr="00B6082F">
        <w:rPr>
          <w:rFonts w:cs="B Mitra" w:hint="cs"/>
          <w:sz w:val="26"/>
          <w:szCs w:val="26"/>
          <w:rtl/>
          <w:lang w:bidi="fa-IR"/>
        </w:rPr>
        <w:t>ان</w:t>
      </w:r>
      <w:r w:rsidR="009F0BCF" w:rsidRPr="00B6082F">
        <w:rPr>
          <w:rFonts w:cs="B Mitra" w:hint="cs"/>
          <w:sz w:val="26"/>
          <w:szCs w:val="26"/>
          <w:rtl/>
          <w:lang w:bidi="fa-IR"/>
        </w:rPr>
        <w:t xml:space="preserve"> و جوان</w:t>
      </w:r>
      <w:r w:rsidR="00994D55" w:rsidRPr="00B6082F">
        <w:rPr>
          <w:rFonts w:cs="B Mitra" w:hint="cs"/>
          <w:sz w:val="26"/>
          <w:szCs w:val="26"/>
          <w:rtl/>
          <w:lang w:bidi="fa-IR"/>
        </w:rPr>
        <w:t>ان</w:t>
      </w:r>
      <w:r w:rsidR="009F0BCF" w:rsidRPr="00B6082F">
        <w:rPr>
          <w:rFonts w:cs="B Mitra" w:hint="cs"/>
          <w:sz w:val="26"/>
          <w:szCs w:val="26"/>
          <w:rtl/>
          <w:lang w:bidi="fa-IR"/>
        </w:rPr>
        <w:t xml:space="preserve"> بنا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بر طبع خود بسیار زودرنج و آسیب‌</w:t>
      </w:r>
      <w:r w:rsidR="009F0BCF" w:rsidRPr="00B6082F">
        <w:rPr>
          <w:rFonts w:cs="B Mitra" w:hint="cs"/>
          <w:sz w:val="26"/>
          <w:szCs w:val="26"/>
          <w:rtl/>
          <w:lang w:bidi="fa-IR"/>
        </w:rPr>
        <w:t xml:space="preserve">پذیر </w:t>
      </w:r>
      <w:r w:rsidRPr="00B6082F">
        <w:rPr>
          <w:rFonts w:cs="B Mitra" w:hint="cs"/>
          <w:sz w:val="26"/>
          <w:szCs w:val="26"/>
          <w:rtl/>
          <w:lang w:bidi="fa-IR"/>
        </w:rPr>
        <w:t>هستند و با کوچک‌ترین بی‌توجهی یا بدرفتای آزرده شده،</w:t>
      </w:r>
      <w:r w:rsidR="00994D55" w:rsidRPr="00B6082F">
        <w:rPr>
          <w:rFonts w:cs="B Mitra" w:hint="cs"/>
          <w:sz w:val="26"/>
          <w:szCs w:val="26"/>
          <w:rtl/>
          <w:lang w:bidi="fa-IR"/>
        </w:rPr>
        <w:t xml:space="preserve"> واکنش نشان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="00994D55" w:rsidRPr="00B6082F">
        <w:rPr>
          <w:rFonts w:cs="B Mitra" w:hint="cs"/>
          <w:sz w:val="26"/>
          <w:szCs w:val="26"/>
          <w:rtl/>
          <w:lang w:bidi="fa-IR"/>
        </w:rPr>
        <w:t>دهند.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F063A9" w:rsidRPr="00B6082F">
        <w:rPr>
          <w:rFonts w:cs="B Mitra" w:hint="cs"/>
          <w:sz w:val="26"/>
          <w:szCs w:val="26"/>
          <w:rtl/>
          <w:lang w:bidi="fa-IR"/>
        </w:rPr>
        <w:t>نوجوان و جوان در این سن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994D55" w:rsidRPr="00B6082F">
        <w:rPr>
          <w:rFonts w:cs="B Mitra" w:hint="cs"/>
          <w:sz w:val="26"/>
          <w:szCs w:val="26"/>
          <w:rtl/>
          <w:lang w:bidi="fa-IR"/>
        </w:rPr>
        <w:t>رفتار بد یکی از اهالی مسجد را به پای همه اهالی م</w:t>
      </w:r>
      <w:r w:rsidRPr="00B6082F">
        <w:rPr>
          <w:rFonts w:cs="B Mitra" w:hint="cs"/>
          <w:sz w:val="26"/>
          <w:szCs w:val="26"/>
          <w:rtl/>
          <w:lang w:bidi="fa-IR"/>
        </w:rPr>
        <w:t>سجد نوشته،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 xml:space="preserve"> از مسجد بریده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شو</w:t>
      </w:r>
      <w:r w:rsidR="00994D55" w:rsidRPr="00B6082F">
        <w:rPr>
          <w:rFonts w:cs="B Mitra" w:hint="cs"/>
          <w:sz w:val="26"/>
          <w:szCs w:val="26"/>
          <w:rtl/>
          <w:lang w:bidi="fa-IR"/>
        </w:rPr>
        <w:t>د.</w:t>
      </w:r>
    </w:p>
    <w:p w:rsidR="00994D55" w:rsidRPr="00B6082F" w:rsidRDefault="00994D55" w:rsidP="00DA3C81">
      <w:pPr>
        <w:bidi/>
        <w:jc w:val="both"/>
        <w:rPr>
          <w:rFonts w:cs="B Zar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>برای حفظ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نوجوانان و جوانان و استمرار حضور</w:t>
      </w:r>
      <w:r w:rsidR="00A21C3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>ن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در مسجد، راهکارهایی وجود دارد 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>كه از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جمله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 xml:space="preserve"> آنها مي‌توان به موارد زير اشاره كرد.</w:t>
      </w:r>
    </w:p>
    <w:p w:rsidR="00994D55" w:rsidRPr="00B6082F" w:rsidRDefault="00994D55" w:rsidP="00994D55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>راهکارها</w:t>
      </w:r>
    </w:p>
    <w:p w:rsidR="00994D55" w:rsidRPr="00B6082F" w:rsidRDefault="00DA3C81" w:rsidP="00DA3C81">
      <w:pPr>
        <w:bidi/>
        <w:jc w:val="both"/>
        <w:rPr>
          <w:rFonts w:cs="B Za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 xml:space="preserve">1. </w:t>
      </w:r>
      <w:r w:rsidR="00994D55" w:rsidRPr="00B6082F">
        <w:rPr>
          <w:rFonts w:cs="B Titr" w:hint="cs"/>
          <w:sz w:val="26"/>
          <w:szCs w:val="26"/>
          <w:rtl/>
          <w:lang w:bidi="fa-IR"/>
        </w:rPr>
        <w:t>رفتار صحیح همه اهالی مسجد</w:t>
      </w:r>
    </w:p>
    <w:p w:rsidR="00994D55" w:rsidRPr="00B6082F" w:rsidRDefault="00994D55" w:rsidP="002D2E51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 xml:space="preserve">اهالی مسجد 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باید 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برای نوجوانان و جوانان حاضر در مسجد ارزش قائل شده، حضور 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>ن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را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مغتنم بشمارند و بدانند اگر 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پای 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نوجوان یا جوان از مسجد بریده 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>شود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>،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 هزاران مکان و جمع فاسد وجود دارد که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 xml:space="preserve"> او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 را به سمت خود بکشاند.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 xml:space="preserve"> پس باید در رفتار خود دقت کنيم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>،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با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lastRenderedPageBreak/>
        <w:t>آنا</w:t>
      </w:r>
      <w:r w:rsidR="00DA3C81" w:rsidRPr="00B6082F">
        <w:rPr>
          <w:rFonts w:cs="B Mitra" w:hint="cs"/>
          <w:sz w:val="26"/>
          <w:szCs w:val="26"/>
          <w:rtl/>
          <w:lang w:bidi="fa-IR"/>
        </w:rPr>
        <w:t>ن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 با کمال احترام و 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>صمیمیت رفتار کرده، از اشتباهاتشان چشم‌پوشی کنيم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>.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>اگ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>ر از جوان یا نوجوانی رفتاری غیر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>اسلامی م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ش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>اهده کر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>ديم بهتر است با زبانی نرم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 و مهربان او را امر به معروف و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 xml:space="preserve">نهی منکر 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 xml:space="preserve">كنيم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و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 در آموختن احکام اسلامی به 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>ن، تدریجی عمل کنيم و با یک تعلیم چند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 xml:space="preserve">ماهه از 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2D2E51" w:rsidRPr="00B6082F">
        <w:rPr>
          <w:rFonts w:cs="B Mitra" w:hint="cs"/>
          <w:sz w:val="26"/>
          <w:szCs w:val="26"/>
          <w:rtl/>
          <w:lang w:bidi="fa-IR"/>
        </w:rPr>
        <w:t>ن انتظارات بی‌جا نداشته باشيم</w:t>
      </w:r>
      <w:r w:rsidR="0034168E" w:rsidRPr="00B6082F">
        <w:rPr>
          <w:rFonts w:cs="B Mitra" w:hint="cs"/>
          <w:sz w:val="26"/>
          <w:szCs w:val="26"/>
          <w:rtl/>
          <w:lang w:bidi="fa-IR"/>
        </w:rPr>
        <w:t>.</w:t>
      </w:r>
    </w:p>
    <w:p w:rsidR="00AF0B70" w:rsidRPr="00B6082F" w:rsidRDefault="00AF0B70" w:rsidP="00DC5259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DC5259" w:rsidRPr="00B6082F" w:rsidRDefault="00D55524" w:rsidP="00AF0B70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 xml:space="preserve">2. </w:t>
      </w:r>
      <w:r w:rsidR="00DC5259" w:rsidRPr="00B6082F">
        <w:rPr>
          <w:rFonts w:cs="B Titr" w:hint="cs"/>
          <w:sz w:val="26"/>
          <w:szCs w:val="26"/>
          <w:rtl/>
          <w:lang w:bidi="fa-IR"/>
        </w:rPr>
        <w:t>ایجاد فضای صمیمی و دوستانه</w:t>
      </w:r>
    </w:p>
    <w:p w:rsidR="00DC5259" w:rsidRPr="00B6082F" w:rsidRDefault="00DC5259" w:rsidP="00D55524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 xml:space="preserve">اهالی مسجد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Pr="00B6082F">
        <w:rPr>
          <w:rFonts w:cs="B Mitra" w:hint="cs"/>
          <w:sz w:val="26"/>
          <w:szCs w:val="26"/>
          <w:rtl/>
          <w:lang w:bidi="fa-IR"/>
        </w:rPr>
        <w:t>توانند با ایجاد فضایی صمیمی و خارج از چهارچوب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Pr="00B6082F">
        <w:rPr>
          <w:rFonts w:cs="B Mitra" w:hint="cs"/>
          <w:sz w:val="26"/>
          <w:szCs w:val="26"/>
          <w:rtl/>
          <w:lang w:bidi="fa-IR"/>
        </w:rPr>
        <w:t>ی خشک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ِ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رسمی و البته در عین حال محترم،</w:t>
      </w:r>
      <w:r w:rsidR="00D55524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رابطه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بهتری با جوانان و نوجوانان حاضر در مسجد داشته باشند</w:t>
      </w:r>
      <w:r w:rsidR="00D55524" w:rsidRPr="00B6082F">
        <w:rPr>
          <w:rFonts w:cs="B Mitra" w:hint="cs"/>
          <w:sz w:val="26"/>
          <w:szCs w:val="26"/>
          <w:rtl/>
          <w:lang w:bidi="fa-IR"/>
        </w:rPr>
        <w:t xml:space="preserve">. </w:t>
      </w:r>
      <w:r w:rsidRPr="00B6082F">
        <w:rPr>
          <w:rFonts w:cs="B Mitra" w:hint="cs"/>
          <w:sz w:val="26"/>
          <w:szCs w:val="26"/>
          <w:rtl/>
          <w:lang w:bidi="fa-IR"/>
        </w:rPr>
        <w:t>فضای خشک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ِ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رسمی برای نوجوان و جوان خسته</w:t>
      </w:r>
      <w:r w:rsidR="00D55524" w:rsidRPr="00B6082F">
        <w:rPr>
          <w:rFonts w:cs="B Mitra" w:hint="cs"/>
          <w:sz w:val="26"/>
          <w:szCs w:val="26"/>
          <w:rtl/>
          <w:lang w:bidi="fa-IR"/>
        </w:rPr>
        <w:t>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کننده و تکراری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شود و بعد از </w:t>
      </w:r>
      <w:r w:rsidR="00D55524" w:rsidRPr="00B6082F">
        <w:rPr>
          <w:rFonts w:cs="B Mitra" w:hint="cs"/>
          <w:sz w:val="26"/>
          <w:szCs w:val="26"/>
          <w:rtl/>
          <w:lang w:bidi="fa-IR"/>
        </w:rPr>
        <w:t>مدتی او را برای حضور در آن فضا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بی</w:t>
      </w:r>
      <w:r w:rsidR="00D55524" w:rsidRPr="00B6082F">
        <w:rPr>
          <w:rFonts w:cs="B Mitra" w:hint="cs"/>
          <w:sz w:val="26"/>
          <w:szCs w:val="26"/>
          <w:rtl/>
          <w:lang w:bidi="fa-IR"/>
        </w:rPr>
        <w:t>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رغبت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Pr="00B6082F">
        <w:rPr>
          <w:rFonts w:cs="B Mitra" w:hint="cs"/>
          <w:sz w:val="26"/>
          <w:szCs w:val="26"/>
          <w:rtl/>
          <w:lang w:bidi="fa-IR"/>
        </w:rPr>
        <w:t>کند.</w:t>
      </w:r>
      <w:r w:rsidR="00D55524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دوستی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Pr="00B6082F">
        <w:rPr>
          <w:rFonts w:cs="B Mitra" w:hint="cs"/>
          <w:sz w:val="26"/>
          <w:szCs w:val="26"/>
          <w:rtl/>
          <w:lang w:bidi="fa-IR"/>
        </w:rPr>
        <w:t>یی صمیمی و پایدار به وسیله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سنت حسنه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برادری،کمک و توجه به یکدیگ</w:t>
      </w:r>
      <w:r w:rsidR="00B13899" w:rsidRPr="00B6082F">
        <w:rPr>
          <w:rFonts w:cs="B Mitra" w:hint="cs"/>
          <w:sz w:val="26"/>
          <w:szCs w:val="26"/>
          <w:rtl/>
          <w:lang w:bidi="fa-IR"/>
        </w:rPr>
        <w:t>ر و همچنین برگزاری اردوهای دسته‌</w:t>
      </w:r>
      <w:r w:rsidRPr="00B6082F">
        <w:rPr>
          <w:rFonts w:cs="B Mitra" w:hint="cs"/>
          <w:sz w:val="26"/>
          <w:szCs w:val="26"/>
          <w:rtl/>
          <w:lang w:bidi="fa-IR"/>
        </w:rPr>
        <w:t>جمعی زیارتی سیاحتی در ایجاد این چنین فضایی موثر</w:t>
      </w:r>
      <w:r w:rsidR="00B13899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خواهد بود و قطعا</w:t>
      </w:r>
      <w:r w:rsidR="00B13899" w:rsidRPr="00B6082F">
        <w:rPr>
          <w:rFonts w:cs="B Mitra" w:hint="cs"/>
          <w:sz w:val="26"/>
          <w:szCs w:val="26"/>
          <w:rtl/>
          <w:lang w:bidi="fa-IR"/>
        </w:rPr>
        <w:t>ً این‌چنین فضاهای صمیمی‌ای برای نوجوانان و جوانان جذاب بوده،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استمرار حضور آن را در پی خواهد داشت.</w:t>
      </w:r>
    </w:p>
    <w:p w:rsidR="00C23E59" w:rsidRPr="00B6082F" w:rsidRDefault="00C23E59" w:rsidP="00C23E59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34168E" w:rsidRPr="00B6082F" w:rsidRDefault="00B13899" w:rsidP="0034168E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 xml:space="preserve">3. </w:t>
      </w:r>
      <w:r w:rsidR="0034168E" w:rsidRPr="00B6082F">
        <w:rPr>
          <w:rFonts w:cs="B Titr" w:hint="cs"/>
          <w:sz w:val="26"/>
          <w:szCs w:val="26"/>
          <w:rtl/>
          <w:lang w:bidi="fa-IR"/>
        </w:rPr>
        <w:t xml:space="preserve">استفاده از </w:t>
      </w:r>
      <w:r w:rsidR="0037128A" w:rsidRPr="00B6082F">
        <w:rPr>
          <w:rFonts w:cs="B Titr" w:hint="cs"/>
          <w:sz w:val="26"/>
          <w:szCs w:val="26"/>
          <w:rtl/>
          <w:lang w:bidi="fa-IR"/>
        </w:rPr>
        <w:t>جوانان</w:t>
      </w:r>
      <w:r w:rsidR="00FC36FD" w:rsidRPr="00B6082F">
        <w:rPr>
          <w:rFonts w:cs="B Titr" w:hint="cs"/>
          <w:sz w:val="26"/>
          <w:szCs w:val="26"/>
          <w:rtl/>
          <w:lang w:bidi="fa-IR"/>
        </w:rPr>
        <w:t xml:space="preserve"> و نوجوانان</w:t>
      </w:r>
      <w:r w:rsidRPr="00B6082F">
        <w:rPr>
          <w:rFonts w:cs="B Titr" w:hint="cs"/>
          <w:sz w:val="26"/>
          <w:szCs w:val="26"/>
          <w:rtl/>
          <w:lang w:bidi="fa-IR"/>
        </w:rPr>
        <w:t xml:space="preserve"> در مدیریت مسجد</w:t>
      </w:r>
    </w:p>
    <w:p w:rsidR="0034168E" w:rsidRPr="00B6082F" w:rsidRDefault="0034168E" w:rsidP="00AF0B70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>اهالی مسجد باید در مدیریت مسجد از ن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وجوانان و جوانان استفاده کنند.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این امر علاوه بر ایجاد جذا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ب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یت و تجربه برای 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ن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،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نوعی 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قدر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داني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 xml:space="preserve">از 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حضور 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ن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در مسجد 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است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.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>استفاده از مداحان جوان و حتی از استفاده از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>جوانان در ترکیب هیئت امنا،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در تشویق آن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>ا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ن مؤ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>ثر خواهد بود.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>تجربه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 xml:space="preserve">فعالیتِ 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 xml:space="preserve">نوجوانان و جوانان در مسجد باعث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شود مسجد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،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با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شور وحال بیشتری مراسم‌هاي خود را برگزار کند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 xml:space="preserve"> و سرزنده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‌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تر از گذشته فعالیت نماید.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 xml:space="preserve">همچنین همین نوجوانان وجوانان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توانند بعدا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ً به‌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عنوان بزرگان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ِ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 xml:space="preserve"> با تجربه</w:t>
      </w:r>
      <w:r w:rsidR="00F1053E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 xml:space="preserve">مسجد، 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منشاء تأ</w:t>
      </w:r>
      <w:r w:rsidR="005D3721" w:rsidRPr="00B6082F">
        <w:rPr>
          <w:rFonts w:cs="B Mitra" w:hint="cs"/>
          <w:sz w:val="26"/>
          <w:szCs w:val="26"/>
          <w:rtl/>
          <w:lang w:bidi="fa-IR"/>
        </w:rPr>
        <w:t>ثیرات خیر باشند.</w:t>
      </w:r>
    </w:p>
    <w:p w:rsidR="00AF0B70" w:rsidRPr="00B6082F" w:rsidRDefault="00AF0B70" w:rsidP="005D3721">
      <w:pPr>
        <w:bidi/>
        <w:jc w:val="both"/>
        <w:rPr>
          <w:rFonts w:cs="B Mitra"/>
          <w:sz w:val="26"/>
          <w:szCs w:val="26"/>
          <w:rtl/>
          <w:lang w:bidi="fa-IR"/>
        </w:rPr>
      </w:pPr>
    </w:p>
    <w:p w:rsidR="005D3721" w:rsidRPr="00B6082F" w:rsidRDefault="00AF0B70" w:rsidP="00AF0B70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 xml:space="preserve">4. </w:t>
      </w:r>
      <w:r w:rsidR="005D3721" w:rsidRPr="00B6082F">
        <w:rPr>
          <w:rFonts w:cs="B Titr" w:hint="cs"/>
          <w:sz w:val="26"/>
          <w:szCs w:val="26"/>
          <w:rtl/>
          <w:lang w:bidi="fa-IR"/>
        </w:rPr>
        <w:t>تمایز بی</w:t>
      </w:r>
      <w:r w:rsidRPr="00B6082F">
        <w:rPr>
          <w:rFonts w:cs="B Titr" w:hint="cs"/>
          <w:sz w:val="26"/>
          <w:szCs w:val="26"/>
          <w:rtl/>
          <w:lang w:bidi="fa-IR"/>
        </w:rPr>
        <w:t>ن نوجوانان وجوانان مسجدی با غیر</w:t>
      </w:r>
      <w:r w:rsidR="005D3721" w:rsidRPr="00B6082F">
        <w:rPr>
          <w:rFonts w:cs="B Titr" w:hint="cs"/>
          <w:sz w:val="26"/>
          <w:szCs w:val="26"/>
          <w:rtl/>
          <w:lang w:bidi="fa-IR"/>
        </w:rPr>
        <w:t>مسجدی</w:t>
      </w:r>
    </w:p>
    <w:p w:rsidR="00525542" w:rsidRPr="00B6082F" w:rsidRDefault="005D3721" w:rsidP="00AF0B70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>اهالی مسجد باید در رفتارشان در بیرون از مسجد احترام و عزت بیشتری برای جوان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ان و نوجوانان مسجدی قائل شوند.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این امر سبب حفظ استمرار جوانان مسجدی </w:t>
      </w:r>
      <w:r w:rsidR="00AF0B70" w:rsidRPr="00B6082F">
        <w:rPr>
          <w:rFonts w:cs="B Mitra" w:hint="cs"/>
          <w:sz w:val="26"/>
          <w:szCs w:val="26"/>
          <w:rtl/>
          <w:lang w:bidi="fa-IR"/>
        </w:rPr>
        <w:t>و تشویقی برای دیگران ــ جوانان غیرمسجدی ــ خواهد بود</w:t>
      </w:r>
      <w:r w:rsidRPr="00B6082F">
        <w:rPr>
          <w:rFonts w:cs="B Mitra" w:hint="cs"/>
          <w:sz w:val="26"/>
          <w:szCs w:val="26"/>
          <w:rtl/>
          <w:lang w:bidi="fa-IR"/>
        </w:rPr>
        <w:t>.</w:t>
      </w:r>
    </w:p>
    <w:p w:rsidR="00AF0B70" w:rsidRPr="00B6082F" w:rsidRDefault="00AF0B70" w:rsidP="00AF0B70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5D3721" w:rsidRPr="00B6082F" w:rsidRDefault="00AF0B70" w:rsidP="00AF0B70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>5. قدرداني</w:t>
      </w:r>
      <w:r w:rsidR="005D3721" w:rsidRPr="00B6082F">
        <w:rPr>
          <w:rFonts w:cs="B Titr" w:hint="cs"/>
          <w:sz w:val="26"/>
          <w:szCs w:val="26"/>
          <w:rtl/>
          <w:lang w:bidi="fa-IR"/>
        </w:rPr>
        <w:t xml:space="preserve"> و تشکر از </w:t>
      </w:r>
      <w:r w:rsidR="00FC36FD" w:rsidRPr="00B6082F">
        <w:rPr>
          <w:rFonts w:cs="B Titr" w:hint="cs"/>
          <w:sz w:val="26"/>
          <w:szCs w:val="26"/>
          <w:rtl/>
          <w:lang w:bidi="fa-IR"/>
        </w:rPr>
        <w:t>جوانان و نوجوانان</w:t>
      </w:r>
      <w:r w:rsidRPr="00B6082F">
        <w:rPr>
          <w:rFonts w:cs="B Titr" w:hint="cs"/>
          <w:sz w:val="26"/>
          <w:szCs w:val="26"/>
          <w:rtl/>
          <w:lang w:bidi="fa-IR"/>
        </w:rPr>
        <w:t xml:space="preserve"> در حضور مردم</w:t>
      </w:r>
    </w:p>
    <w:p w:rsidR="00C23E59" w:rsidRPr="00B6082F" w:rsidRDefault="005D3721" w:rsidP="00C23E59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lastRenderedPageBreak/>
        <w:t xml:space="preserve">اهالی مسجد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Pr="00B6082F">
        <w:rPr>
          <w:rFonts w:cs="B Mitra" w:hint="cs"/>
          <w:sz w:val="26"/>
          <w:szCs w:val="26"/>
          <w:rtl/>
          <w:lang w:bidi="fa-IR"/>
        </w:rPr>
        <w:t>توانند هر چند وقت یک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‌</w:t>
      </w:r>
      <w:r w:rsidRPr="00B6082F">
        <w:rPr>
          <w:rFonts w:cs="B Mitra" w:hint="cs"/>
          <w:sz w:val="26"/>
          <w:szCs w:val="26"/>
          <w:rtl/>
          <w:lang w:bidi="fa-IR"/>
        </w:rPr>
        <w:t>بار با تهیه هدای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>ای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ی و یا تأ</w:t>
      </w:r>
      <w:r w:rsidRPr="00B6082F">
        <w:rPr>
          <w:rFonts w:cs="B Mitra" w:hint="cs"/>
          <w:sz w:val="26"/>
          <w:szCs w:val="26"/>
          <w:rtl/>
          <w:lang w:bidi="fa-IR"/>
        </w:rPr>
        <w:t>مین بودجه برای برگزاری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اردویی دسته‌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>جمعی،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>از تلاش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>ی جوانان و نوجوانان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ِ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 xml:space="preserve"> حاضر در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مسجد قدرداني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 xml:space="preserve"> کرده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، با این کار در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 xml:space="preserve"> استمرار حضور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ن</w:t>
      </w:r>
      <w:r w:rsidR="00BD178F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در مسجد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مؤ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ثر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باشند.</w:t>
      </w:r>
    </w:p>
    <w:p w:rsidR="005D3721" w:rsidRPr="00B6082F" w:rsidRDefault="001E44E8" w:rsidP="005D3721">
      <w:pPr>
        <w:bidi/>
        <w:jc w:val="both"/>
        <w:rPr>
          <w:rFonts w:cs="B Zar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>مطمئ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نا</w:t>
      </w:r>
      <w:r w:rsidRPr="00B6082F">
        <w:rPr>
          <w:rFonts w:cs="B Mitra" w:hint="cs"/>
          <w:sz w:val="26"/>
          <w:szCs w:val="26"/>
          <w:rtl/>
          <w:lang w:bidi="fa-IR"/>
        </w:rPr>
        <w:t>ً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 xml:space="preserve"> راهکارهای دیگری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نیز هست که بسته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 xml:space="preserve"> به امکانات مسجد و وضعیت فرهنگی منطقه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="00830DC4" w:rsidRPr="00B6082F">
        <w:rPr>
          <w:rFonts w:cs="B Mitra" w:hint="cs"/>
          <w:sz w:val="26"/>
          <w:szCs w:val="26"/>
          <w:rtl/>
          <w:lang w:bidi="fa-IR"/>
        </w:rPr>
        <w:t xml:space="preserve">تواند </w:t>
      </w:r>
      <w:r w:rsidR="00DC5259" w:rsidRPr="00B6082F">
        <w:rPr>
          <w:rFonts w:cs="B Mitra" w:hint="cs"/>
          <w:sz w:val="26"/>
          <w:szCs w:val="26"/>
          <w:rtl/>
          <w:lang w:bidi="fa-IR"/>
        </w:rPr>
        <w:t xml:space="preserve">باعث </w:t>
      </w:r>
      <w:r w:rsidR="00830DC4" w:rsidRPr="00B6082F">
        <w:rPr>
          <w:rFonts w:cs="B Mitra" w:hint="cs"/>
          <w:sz w:val="26"/>
          <w:szCs w:val="26"/>
          <w:rtl/>
          <w:lang w:bidi="fa-IR"/>
        </w:rPr>
        <w:t>حفظ استمرار حضور نوجوانان در مسجد باشد.</w:t>
      </w:r>
    </w:p>
    <w:p w:rsidR="00830DC4" w:rsidRPr="00B6082F" w:rsidRDefault="001E44E8" w:rsidP="00830DC4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B6082F">
        <w:rPr>
          <w:rFonts w:cs="B Titr" w:hint="cs"/>
          <w:sz w:val="26"/>
          <w:szCs w:val="26"/>
          <w:rtl/>
          <w:lang w:bidi="fa-IR"/>
        </w:rPr>
        <w:t>نتیجه‌</w:t>
      </w:r>
      <w:r w:rsidR="00830DC4" w:rsidRPr="00B6082F">
        <w:rPr>
          <w:rFonts w:cs="B Titr" w:hint="cs"/>
          <w:sz w:val="26"/>
          <w:szCs w:val="26"/>
          <w:rtl/>
          <w:lang w:bidi="fa-IR"/>
        </w:rPr>
        <w:t>گیری</w:t>
      </w:r>
    </w:p>
    <w:p w:rsidR="005D3721" w:rsidRPr="00B6082F" w:rsidRDefault="00830DC4" w:rsidP="001E44E8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B6082F">
        <w:rPr>
          <w:rFonts w:cs="B Mitra" w:hint="cs"/>
          <w:sz w:val="26"/>
          <w:szCs w:val="26"/>
          <w:rtl/>
          <w:lang w:bidi="fa-IR"/>
        </w:rPr>
        <w:t xml:space="preserve">با توجه به تهاجم فرهنگی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دشمنان اسلام و نظام اسلامی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و با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توجه به دام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Pr="00B6082F">
        <w:rPr>
          <w:rFonts w:cs="B Mitra" w:hint="cs"/>
          <w:sz w:val="26"/>
          <w:szCs w:val="26"/>
          <w:rtl/>
          <w:lang w:bidi="fa-IR"/>
        </w:rPr>
        <w:t>ی فراوانی که برای انحراف نسل جوان،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به وسیله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Pr="00B6082F">
        <w:rPr>
          <w:rFonts w:cs="B Mitra" w:hint="cs"/>
          <w:sz w:val="26"/>
          <w:szCs w:val="26"/>
          <w:rtl/>
          <w:lang w:bidi="fa-IR"/>
        </w:rPr>
        <w:t>ی مختلف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پهن شده است،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حفظ استمرار حضور نسل جوان در مسجد،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امری 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 xml:space="preserve">ضروری و برای تربیت دینی 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آن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ا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ن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لازم به حساب 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مي‌</w:t>
      </w:r>
      <w:r w:rsidRPr="00B6082F">
        <w:rPr>
          <w:rFonts w:cs="B Mitra" w:hint="cs"/>
          <w:sz w:val="26"/>
          <w:szCs w:val="26"/>
          <w:rtl/>
          <w:lang w:bidi="fa-IR"/>
        </w:rPr>
        <w:t>آید.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برای حفظ استمرار حضور نوجوانان و جوانان در مسجد،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اهالی مسجد نقش تعیین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‌</w:t>
      </w:r>
      <w:r w:rsidRPr="00B6082F">
        <w:rPr>
          <w:rFonts w:cs="B Mitra" w:hint="cs"/>
          <w:sz w:val="26"/>
          <w:szCs w:val="26"/>
          <w:rtl/>
          <w:lang w:bidi="fa-IR"/>
        </w:rPr>
        <w:t>کننده</w:t>
      </w:r>
      <w:r w:rsidR="00833B04" w:rsidRPr="00B6082F">
        <w:rPr>
          <w:rFonts w:cs="B Mitra" w:hint="cs"/>
          <w:sz w:val="26"/>
          <w:szCs w:val="26"/>
          <w:rtl/>
          <w:lang w:bidi="fa-IR"/>
        </w:rPr>
        <w:t xml:space="preserve">‌اي </w:t>
      </w:r>
      <w:r w:rsidRPr="00B6082F">
        <w:rPr>
          <w:rFonts w:cs="B Mitra" w:hint="cs"/>
          <w:sz w:val="26"/>
          <w:szCs w:val="26"/>
          <w:rtl/>
          <w:lang w:bidi="fa-IR"/>
        </w:rPr>
        <w:t>دارندکه قابل انکار نیست.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در این زمینه اگر آموزش</w:t>
      </w:r>
      <w:r w:rsidR="002D764D" w:rsidRPr="00B6082F">
        <w:rPr>
          <w:rFonts w:cs="B Mitra" w:hint="cs"/>
          <w:sz w:val="26"/>
          <w:szCs w:val="26"/>
          <w:rtl/>
          <w:lang w:bidi="fa-IR"/>
        </w:rPr>
        <w:t>‌ها</w:t>
      </w:r>
      <w:r w:rsidRPr="00B6082F">
        <w:rPr>
          <w:rFonts w:cs="B Mitra" w:hint="cs"/>
          <w:sz w:val="26"/>
          <w:szCs w:val="26"/>
          <w:rtl/>
          <w:lang w:bidi="fa-IR"/>
        </w:rPr>
        <w:t>یی به صورت خص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وصی صورت بگیرد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،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 xml:space="preserve"> قطعا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>ً خالی از تأ</w:t>
      </w:r>
      <w:r w:rsidR="00C23E59" w:rsidRPr="00B6082F">
        <w:rPr>
          <w:rFonts w:cs="B Mitra" w:hint="cs"/>
          <w:sz w:val="26"/>
          <w:szCs w:val="26"/>
          <w:rtl/>
          <w:lang w:bidi="fa-IR"/>
        </w:rPr>
        <w:t>ثیر</w:t>
      </w:r>
      <w:r w:rsidRPr="00B6082F">
        <w:rPr>
          <w:rFonts w:cs="B Mitra" w:hint="cs"/>
          <w:sz w:val="26"/>
          <w:szCs w:val="26"/>
          <w:rtl/>
          <w:lang w:bidi="fa-IR"/>
        </w:rPr>
        <w:t xml:space="preserve"> نخواهد بود</w:t>
      </w:r>
      <w:r w:rsidR="001E44E8" w:rsidRPr="00B608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B6082F">
        <w:rPr>
          <w:rFonts w:cs="B Mitra" w:hint="cs"/>
          <w:sz w:val="26"/>
          <w:szCs w:val="26"/>
          <w:rtl/>
          <w:lang w:bidi="fa-IR"/>
        </w:rPr>
        <w:t>انشالله.</w:t>
      </w:r>
    </w:p>
    <w:sectPr w:rsidR="005D3721" w:rsidRPr="00B6082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DA" w:rsidRDefault="007335DA" w:rsidP="00C23E59">
      <w:pPr>
        <w:spacing w:after="0" w:line="240" w:lineRule="auto"/>
      </w:pPr>
      <w:r>
        <w:separator/>
      </w:r>
    </w:p>
  </w:endnote>
  <w:endnote w:type="continuationSeparator" w:id="0">
    <w:p w:rsidR="007335DA" w:rsidRDefault="007335DA" w:rsidP="00C23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0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093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082F" w:rsidRDefault="00B608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3E59" w:rsidRDefault="00C23E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DA" w:rsidRDefault="007335DA" w:rsidP="00C23E59">
      <w:pPr>
        <w:spacing w:after="0" w:line="240" w:lineRule="auto"/>
      </w:pPr>
      <w:r>
        <w:separator/>
      </w:r>
    </w:p>
  </w:footnote>
  <w:footnote w:type="continuationSeparator" w:id="0">
    <w:p w:rsidR="007335DA" w:rsidRDefault="007335DA" w:rsidP="00C23E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42"/>
    <w:rsid w:val="00013885"/>
    <w:rsid w:val="00126957"/>
    <w:rsid w:val="001E44E8"/>
    <w:rsid w:val="00235797"/>
    <w:rsid w:val="002D2E51"/>
    <w:rsid w:val="002D4BFE"/>
    <w:rsid w:val="002D764D"/>
    <w:rsid w:val="0034168E"/>
    <w:rsid w:val="0037128A"/>
    <w:rsid w:val="00377F20"/>
    <w:rsid w:val="003859D8"/>
    <w:rsid w:val="003A6E07"/>
    <w:rsid w:val="00512803"/>
    <w:rsid w:val="00525542"/>
    <w:rsid w:val="0058105B"/>
    <w:rsid w:val="00581BC0"/>
    <w:rsid w:val="005D3721"/>
    <w:rsid w:val="005D7A29"/>
    <w:rsid w:val="00606D99"/>
    <w:rsid w:val="00637377"/>
    <w:rsid w:val="00662B78"/>
    <w:rsid w:val="007335DA"/>
    <w:rsid w:val="00785D09"/>
    <w:rsid w:val="00830DC4"/>
    <w:rsid w:val="00833B04"/>
    <w:rsid w:val="00836EF5"/>
    <w:rsid w:val="008B7697"/>
    <w:rsid w:val="008D547B"/>
    <w:rsid w:val="00994D55"/>
    <w:rsid w:val="009F0BCF"/>
    <w:rsid w:val="00A16A5D"/>
    <w:rsid w:val="00A21C38"/>
    <w:rsid w:val="00A22249"/>
    <w:rsid w:val="00AD0FE4"/>
    <w:rsid w:val="00AF0B70"/>
    <w:rsid w:val="00AF1A75"/>
    <w:rsid w:val="00B10EA5"/>
    <w:rsid w:val="00B13899"/>
    <w:rsid w:val="00B251DC"/>
    <w:rsid w:val="00B6082F"/>
    <w:rsid w:val="00B93275"/>
    <w:rsid w:val="00BD178F"/>
    <w:rsid w:val="00C23E59"/>
    <w:rsid w:val="00C5533C"/>
    <w:rsid w:val="00C62F49"/>
    <w:rsid w:val="00D11CC1"/>
    <w:rsid w:val="00D55524"/>
    <w:rsid w:val="00D6740A"/>
    <w:rsid w:val="00D94FD2"/>
    <w:rsid w:val="00DA3C81"/>
    <w:rsid w:val="00DC5259"/>
    <w:rsid w:val="00E21CDE"/>
    <w:rsid w:val="00F063A9"/>
    <w:rsid w:val="00F1053E"/>
    <w:rsid w:val="00F12CC4"/>
    <w:rsid w:val="00FC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3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E59"/>
  </w:style>
  <w:style w:type="paragraph" w:styleId="Footer">
    <w:name w:val="footer"/>
    <w:basedOn w:val="Normal"/>
    <w:link w:val="FooterChar"/>
    <w:uiPriority w:val="99"/>
    <w:unhideWhenUsed/>
    <w:rsid w:val="00C23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E59"/>
  </w:style>
  <w:style w:type="paragraph" w:styleId="BalloonText">
    <w:name w:val="Balloon Text"/>
    <w:basedOn w:val="Normal"/>
    <w:link w:val="BalloonTextChar"/>
    <w:uiPriority w:val="99"/>
    <w:semiHidden/>
    <w:unhideWhenUsed/>
    <w:rsid w:val="00B6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3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E59"/>
  </w:style>
  <w:style w:type="paragraph" w:styleId="Footer">
    <w:name w:val="footer"/>
    <w:basedOn w:val="Normal"/>
    <w:link w:val="FooterChar"/>
    <w:uiPriority w:val="99"/>
    <w:unhideWhenUsed/>
    <w:rsid w:val="00C23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E59"/>
  </w:style>
  <w:style w:type="paragraph" w:styleId="BalloonText">
    <w:name w:val="Balloon Text"/>
    <w:basedOn w:val="Normal"/>
    <w:link w:val="BalloonTextChar"/>
    <w:uiPriority w:val="99"/>
    <w:semiHidden/>
    <w:unhideWhenUsed/>
    <w:rsid w:val="00B6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8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Server</cp:lastModifiedBy>
  <cp:revision>22</cp:revision>
  <cp:lastPrinted>2013-10-29T11:07:00Z</cp:lastPrinted>
  <dcterms:created xsi:type="dcterms:W3CDTF">2012-06-19T00:02:00Z</dcterms:created>
  <dcterms:modified xsi:type="dcterms:W3CDTF">2013-10-29T11:08:00Z</dcterms:modified>
</cp:coreProperties>
</file>